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54A9" w14:textId="16EFEB0E" w:rsidR="00BA46A9" w:rsidRDefault="000F19B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D19389A" wp14:editId="06A6229C">
            <wp:simplePos x="0" y="0"/>
            <wp:positionH relativeFrom="page">
              <wp:posOffset>6341110</wp:posOffset>
            </wp:positionH>
            <wp:positionV relativeFrom="page">
              <wp:posOffset>9506796</wp:posOffset>
            </wp:positionV>
            <wp:extent cx="648970" cy="648970"/>
            <wp:effectExtent l="0" t="0" r="0" b="0"/>
            <wp:wrapNone/>
            <wp:docPr id="1267601573" name="JAVISCODE001-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01573" name="JAVISCODE001-2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060" w:rsidRPr="00EA2060">
        <w:drawing>
          <wp:inline distT="0" distB="0" distL="0" distR="0" wp14:anchorId="16122ACF" wp14:editId="4726C161">
            <wp:extent cx="7560310" cy="10604500"/>
            <wp:effectExtent l="0" t="0" r="2540" b="6350"/>
            <wp:docPr id="14509119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6A9" w:rsidSect="00EA2060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60"/>
    <w:rsid w:val="000F19B4"/>
    <w:rsid w:val="00284CAC"/>
    <w:rsid w:val="0044098F"/>
    <w:rsid w:val="005425F6"/>
    <w:rsid w:val="00932CF9"/>
    <w:rsid w:val="00BA46A9"/>
    <w:rsid w:val="00E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23641"/>
  <w15:chartTrackingRefBased/>
  <w15:docId w15:val="{E665A47B-50D6-431D-A1B4-4CB8A515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0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0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0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0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0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0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206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206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A2060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A20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2025-07-30T02:59:00Z</cp:lastPrinted>
  <dcterms:created xsi:type="dcterms:W3CDTF">2025-07-30T02:53:00Z</dcterms:created>
  <dcterms:modified xsi:type="dcterms:W3CDTF">2025-07-30T03:00:00Z</dcterms:modified>
</cp:coreProperties>
</file>